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E99" w14:textId="77777777" w:rsidR="00FA7B86" w:rsidRDefault="00FA7B86" w:rsidP="00774A60">
      <w:pPr>
        <w:rPr>
          <w:b/>
        </w:rPr>
      </w:pPr>
    </w:p>
    <w:p w14:paraId="14760CC5" w14:textId="300F1D8C" w:rsidR="00FA7B86" w:rsidRDefault="00FA7B86" w:rsidP="00774A60">
      <w:pPr>
        <w:rPr>
          <w:b/>
        </w:rPr>
      </w:pPr>
    </w:p>
    <w:p w14:paraId="4EED4738" w14:textId="60DAE0EC" w:rsidR="0082690A" w:rsidRDefault="0082690A" w:rsidP="00774A60">
      <w:pPr>
        <w:rPr>
          <w:b/>
        </w:rPr>
      </w:pPr>
    </w:p>
    <w:p w14:paraId="47F3A835" w14:textId="77777777" w:rsidR="001C2814" w:rsidRDefault="001C2814" w:rsidP="00774A60">
      <w:pPr>
        <w:rPr>
          <w:b/>
        </w:rPr>
      </w:pPr>
    </w:p>
    <w:p w14:paraId="6C6BD5E0" w14:textId="77777777" w:rsidR="00FA7B86" w:rsidRDefault="00FA7B86" w:rsidP="00774A60">
      <w:pPr>
        <w:rPr>
          <w:b/>
        </w:rPr>
      </w:pPr>
    </w:p>
    <w:p w14:paraId="0D060383" w14:textId="77777777" w:rsidR="00FA7B86" w:rsidRDefault="00FA7B86" w:rsidP="00774A60">
      <w:pPr>
        <w:rPr>
          <w:b/>
        </w:rPr>
      </w:pPr>
    </w:p>
    <w:p w14:paraId="2B1C05AD" w14:textId="77777777" w:rsidR="00FA7B86" w:rsidRDefault="00FA7B86" w:rsidP="00774A60">
      <w:pPr>
        <w:rPr>
          <w:b/>
        </w:rPr>
      </w:pPr>
    </w:p>
    <w:p w14:paraId="78E57F90" w14:textId="77777777" w:rsidR="00FA7B86" w:rsidRDefault="00FA7B86" w:rsidP="00774A60">
      <w:pPr>
        <w:rPr>
          <w:b/>
        </w:rPr>
      </w:pPr>
    </w:p>
    <w:p w14:paraId="30A84239" w14:textId="77777777" w:rsidR="00FA7B86" w:rsidRDefault="00FA7B86" w:rsidP="00774A60">
      <w:pPr>
        <w:rPr>
          <w:b/>
        </w:rPr>
      </w:pPr>
    </w:p>
    <w:p w14:paraId="5E09CF76" w14:textId="175B9D25" w:rsidR="00774A60" w:rsidRDefault="00774A60" w:rsidP="00774A60">
      <w:r w:rsidRPr="004B0FB1">
        <w:rPr>
          <w:b/>
        </w:rPr>
        <w:t>To:</w:t>
      </w:r>
      <w:r>
        <w:tab/>
        <w:t>Eligible Voting Tribal Members of the Penobscot Nation</w:t>
      </w:r>
    </w:p>
    <w:p w14:paraId="3968D3E9" w14:textId="77777777" w:rsidR="00774A60" w:rsidRDefault="00774A60" w:rsidP="00774A60">
      <w:r w:rsidRPr="004B0FB1">
        <w:rPr>
          <w:b/>
        </w:rPr>
        <w:t>From:</w:t>
      </w:r>
      <w:r>
        <w:tab/>
      </w:r>
      <w:smartTag w:uri="urn:schemas-microsoft-com:office:smarttags" w:element="PersonName">
        <w:r>
          <w:t>Linda Socoby</w:t>
        </w:r>
      </w:smartTag>
      <w:r>
        <w:t>, Tribal Clerk</w:t>
      </w:r>
    </w:p>
    <w:p w14:paraId="059656A8" w14:textId="77777777" w:rsidR="00774A60" w:rsidRDefault="00774A60" w:rsidP="00774A60">
      <w:r w:rsidRPr="004B0FB1">
        <w:rPr>
          <w:b/>
        </w:rPr>
        <w:t>RE:</w:t>
      </w:r>
      <w:r>
        <w:tab/>
        <w:t>Primary Election Results</w:t>
      </w:r>
    </w:p>
    <w:p w14:paraId="738729AB" w14:textId="068E395F" w:rsidR="00774A60" w:rsidRDefault="00774A60" w:rsidP="00774A60">
      <w:r w:rsidRPr="004B0FB1">
        <w:rPr>
          <w:b/>
        </w:rPr>
        <w:t>Date:</w:t>
      </w:r>
      <w:r>
        <w:t xml:space="preserve"> </w:t>
      </w:r>
      <w:r>
        <w:tab/>
      </w:r>
      <w:r w:rsidR="00AF11C6">
        <w:t>November</w:t>
      </w:r>
      <w:r>
        <w:t xml:space="preserve"> 30, 2022</w:t>
      </w:r>
    </w:p>
    <w:p w14:paraId="52243492" w14:textId="77777777" w:rsidR="00774A60" w:rsidRDefault="00774A60" w:rsidP="00774A60"/>
    <w:p w14:paraId="23567FA2" w14:textId="77777777" w:rsidR="00774A60" w:rsidRDefault="00774A60" w:rsidP="00774A60"/>
    <w:p w14:paraId="486B1CBA" w14:textId="5883A89B" w:rsidR="00774A60" w:rsidRDefault="00774A60" w:rsidP="00774A60">
      <w:pPr>
        <w:rPr>
          <w:b/>
        </w:rPr>
      </w:pPr>
      <w:r>
        <w:t xml:space="preserve">Attached please find the results of the Primary Election held on </w:t>
      </w:r>
      <w:r>
        <w:t xml:space="preserve">November 29, </w:t>
      </w:r>
      <w:r w:rsidR="00AF11C6">
        <w:t>2022,</w:t>
      </w:r>
      <w:r>
        <w:t xml:space="preserve"> for </w:t>
      </w:r>
      <w:r>
        <w:t>one</w:t>
      </w:r>
      <w:r>
        <w:t xml:space="preserve"> Tribal Council </w:t>
      </w:r>
      <w:r w:rsidR="00413CA8">
        <w:t>seat.</w:t>
      </w:r>
      <w:r>
        <w:t xml:space="preserve">  Below is a request form for an absentee ballot for the Special </w:t>
      </w:r>
      <w:r w:rsidR="00AF11C6">
        <w:t>Election if</w:t>
      </w:r>
      <w:r>
        <w:t xml:space="preserve"> you haven’t already requested one.  All absentee ballots may be requested by </w:t>
      </w:r>
      <w:r w:rsidR="00AF11C6">
        <w:rPr>
          <w:b/>
          <w:u w:val="single"/>
        </w:rPr>
        <w:t>email</w:t>
      </w:r>
      <w:r w:rsidR="00152017">
        <w:rPr>
          <w:b/>
          <w:u w:val="single"/>
        </w:rPr>
        <w:t>, fax or regular mail, telephone requests are not allowed</w:t>
      </w:r>
    </w:p>
    <w:p w14:paraId="5039F239" w14:textId="77777777" w:rsidR="00774A60" w:rsidRDefault="00774A60" w:rsidP="00774A60">
      <w:pPr>
        <w:rPr>
          <w:b/>
        </w:rPr>
      </w:pPr>
    </w:p>
    <w:p w14:paraId="5A0E48B3" w14:textId="42A0D1DE" w:rsidR="00774A60" w:rsidRDefault="00774A60" w:rsidP="00774A60">
      <w:r>
        <w:t xml:space="preserve">The Special Election will be held on </w:t>
      </w:r>
      <w:r w:rsidRPr="00B40F2F">
        <w:rPr>
          <w:b/>
          <w:u w:val="single"/>
        </w:rPr>
        <w:t xml:space="preserve">Tuesday, </w:t>
      </w:r>
      <w:r w:rsidR="00152017">
        <w:rPr>
          <w:b/>
          <w:u w:val="single"/>
        </w:rPr>
        <w:t xml:space="preserve">December 27, </w:t>
      </w:r>
      <w:proofErr w:type="gramStart"/>
      <w:r w:rsidR="00152017">
        <w:rPr>
          <w:b/>
          <w:u w:val="single"/>
        </w:rPr>
        <w:t>2022</w:t>
      </w:r>
      <w:proofErr w:type="gramEnd"/>
      <w:r>
        <w:t xml:space="preserve"> at the Nicholas H. Sapiel Building, Indian Island, ME.  Polls open at </w:t>
      </w:r>
      <w:smartTag w:uri="urn:schemas-microsoft-com:office:smarttags" w:element="time">
        <w:smartTagPr>
          <w:attr w:name="Minute" w:val="0"/>
          <w:attr w:name="Hour" w:val="9"/>
        </w:smartTagPr>
        <w:r>
          <w:t>9:00 AM</w:t>
        </w:r>
      </w:smartTag>
      <w:r>
        <w:t xml:space="preserve"> and close at </w:t>
      </w:r>
      <w:smartTag w:uri="urn:schemas-microsoft-com:office:smarttags" w:element="time">
        <w:smartTagPr>
          <w:attr w:name="Minute" w:val="0"/>
          <w:attr w:name="Hour" w:val="20"/>
        </w:smartTagPr>
        <w:r>
          <w:t>8:00 PM</w:t>
        </w:r>
      </w:smartTag>
      <w:r>
        <w:t xml:space="preserve">.  </w:t>
      </w:r>
    </w:p>
    <w:p w14:paraId="7107EC9E" w14:textId="77777777" w:rsidR="00774A60" w:rsidRDefault="00774A60" w:rsidP="00774A60">
      <w:pPr>
        <w:pBdr>
          <w:bottom w:val="single" w:sz="12" w:space="1" w:color="auto"/>
        </w:pBdr>
      </w:pPr>
    </w:p>
    <w:p w14:paraId="580D5153" w14:textId="77777777" w:rsidR="00774A60" w:rsidRDefault="00774A60" w:rsidP="00774A60">
      <w:pPr>
        <w:pBdr>
          <w:bottom w:val="single" w:sz="12" w:space="1" w:color="auto"/>
        </w:pBdr>
      </w:pPr>
    </w:p>
    <w:p w14:paraId="11F5B499" w14:textId="77777777" w:rsidR="00774A60" w:rsidRDefault="00774A60" w:rsidP="00774A60">
      <w:pPr>
        <w:pBdr>
          <w:bottom w:val="single" w:sz="12" w:space="1" w:color="auto"/>
        </w:pBdr>
      </w:pPr>
    </w:p>
    <w:p w14:paraId="1A1E0416" w14:textId="77777777" w:rsidR="00774A60" w:rsidRDefault="00774A60" w:rsidP="00774A60">
      <w:r>
        <w:t>(Please print)</w:t>
      </w:r>
    </w:p>
    <w:p w14:paraId="0C8F83CE" w14:textId="77777777" w:rsidR="00774A60" w:rsidRDefault="00774A60" w:rsidP="00774A60"/>
    <w:p w14:paraId="78C03812" w14:textId="0692880B" w:rsidR="00774A60" w:rsidRDefault="00774A60" w:rsidP="00774A60">
      <w:r>
        <w:t xml:space="preserve">Please send me an absentee ballot for the upcoming Special Election to be held on </w:t>
      </w:r>
      <w:r w:rsidR="00413CA8">
        <w:t xml:space="preserve">December 27, 2022.  </w:t>
      </w:r>
    </w:p>
    <w:p w14:paraId="0133FA43" w14:textId="77777777" w:rsidR="00774A60" w:rsidRDefault="00774A60" w:rsidP="00774A60"/>
    <w:p w14:paraId="42148939" w14:textId="77777777" w:rsidR="00774A60" w:rsidRDefault="00774A60" w:rsidP="00774A60"/>
    <w:p w14:paraId="28E121FB" w14:textId="77777777" w:rsidR="00774A60" w:rsidRDefault="00774A60" w:rsidP="00774A60">
      <w:pPr>
        <w:rPr>
          <w:rFonts w:ascii="Century" w:hAnsi="Century"/>
        </w:rPr>
      </w:pPr>
      <w:r>
        <w:t xml:space="preserve">Name: </w:t>
      </w:r>
      <w:r>
        <w:rPr>
          <w:rFonts w:ascii="Century" w:hAnsi="Century"/>
        </w:rPr>
        <w:t>_____________________________________________________</w:t>
      </w:r>
    </w:p>
    <w:p w14:paraId="5FE16A0E" w14:textId="77777777" w:rsidR="00774A60" w:rsidRDefault="00774A60" w:rsidP="00774A60">
      <w:pPr>
        <w:rPr>
          <w:rFonts w:ascii="Century" w:hAnsi="Century"/>
        </w:rPr>
      </w:pPr>
    </w:p>
    <w:p w14:paraId="65AE8D0D" w14:textId="77777777" w:rsidR="00774A60" w:rsidRDefault="00774A60" w:rsidP="00774A60">
      <w:pPr>
        <w:rPr>
          <w:rFonts w:ascii="Century" w:hAnsi="Century"/>
        </w:rPr>
      </w:pPr>
      <w:r>
        <w:rPr>
          <w:rFonts w:ascii="Century" w:hAnsi="Century"/>
        </w:rPr>
        <w:t>Address: _________________________________________________________</w:t>
      </w:r>
      <w:r>
        <w:rPr>
          <w:rFonts w:ascii="Century" w:hAnsi="Century"/>
        </w:rPr>
        <w:br/>
      </w:r>
      <w:r>
        <w:rPr>
          <w:rFonts w:ascii="Century" w:hAnsi="Century"/>
        </w:rPr>
        <w:br/>
        <w:t>__________________________________________________________________</w:t>
      </w:r>
    </w:p>
    <w:p w14:paraId="74661020" w14:textId="77777777" w:rsidR="00774A60" w:rsidRDefault="00774A60" w:rsidP="00774A60"/>
    <w:p w14:paraId="0A8584C1" w14:textId="77777777" w:rsidR="00774A60" w:rsidRPr="00015C0F" w:rsidRDefault="00774A60" w:rsidP="00774A60"/>
    <w:p w14:paraId="3F428D98" w14:textId="77777777" w:rsidR="00774A60" w:rsidRDefault="00774A60" w:rsidP="00774A60"/>
    <w:p w14:paraId="773EE3DF" w14:textId="77777777" w:rsidR="00774A60" w:rsidRDefault="00774A60" w:rsidP="00774A60"/>
    <w:p w14:paraId="3BF56F8F" w14:textId="77777777" w:rsidR="000B5DFB" w:rsidRDefault="000B5DFB"/>
    <w:sectPr w:rsidR="000B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0"/>
    <w:rsid w:val="00001186"/>
    <w:rsid w:val="000B5DFB"/>
    <w:rsid w:val="00152017"/>
    <w:rsid w:val="001C2814"/>
    <w:rsid w:val="002418DF"/>
    <w:rsid w:val="00413CA8"/>
    <w:rsid w:val="004B0836"/>
    <w:rsid w:val="0058639D"/>
    <w:rsid w:val="0063134E"/>
    <w:rsid w:val="00774A60"/>
    <w:rsid w:val="0082690A"/>
    <w:rsid w:val="00AF11C6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6067B17"/>
  <w15:chartTrackingRefBased/>
  <w15:docId w15:val="{73297BB8-C059-4CAE-9533-66AA18C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Socoby</dc:creator>
  <cp:keywords/>
  <dc:description/>
  <cp:lastModifiedBy>Linda Socoby</cp:lastModifiedBy>
  <cp:revision>1</cp:revision>
  <cp:lastPrinted>2022-11-30T14:16:00Z</cp:lastPrinted>
  <dcterms:created xsi:type="dcterms:W3CDTF">2022-11-30T13:34:00Z</dcterms:created>
  <dcterms:modified xsi:type="dcterms:W3CDTF">2022-11-30T14:16:00Z</dcterms:modified>
</cp:coreProperties>
</file>